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3B" w:rsidRPr="00E0554A" w:rsidRDefault="00CD113B" w:rsidP="00CD11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937AC">
        <w:rPr>
          <w:rFonts w:cstheme="minorHAnsi"/>
          <w:b/>
          <w:sz w:val="34"/>
          <w:szCs w:val="34"/>
        </w:rPr>
        <w:t>Dr.  Alina Galliano-Pardo M.D</w:t>
      </w:r>
      <w:r w:rsidRPr="00E0554A">
        <w:rPr>
          <w:rFonts w:cstheme="minorHAnsi"/>
          <w:b/>
          <w:sz w:val="32"/>
          <w:szCs w:val="32"/>
        </w:rPr>
        <w:t>.</w:t>
      </w:r>
    </w:p>
    <w:p w:rsidR="00CD113B" w:rsidRPr="00855614" w:rsidRDefault="00CD113B" w:rsidP="00CD113B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55614">
        <w:rPr>
          <w:rFonts w:cstheme="minorHAnsi"/>
          <w:sz w:val="20"/>
          <w:szCs w:val="20"/>
          <w:lang w:val="en-US"/>
        </w:rPr>
        <w:t>1909 Beach Boulevard, Suite 201, Jacksonville Beach, Florida 32250</w:t>
      </w:r>
    </w:p>
    <w:p w:rsidR="00CD113B" w:rsidRDefault="00CD113B" w:rsidP="00CD113B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proofErr w:type="gramStart"/>
      <w:r>
        <w:rPr>
          <w:rFonts w:cstheme="minorHAnsi"/>
          <w:sz w:val="20"/>
          <w:szCs w:val="20"/>
          <w:lang w:val="en-US"/>
        </w:rPr>
        <w:t>Phone (904) 853-5900   fax.</w:t>
      </w:r>
      <w:proofErr w:type="gramEnd"/>
      <w:r>
        <w:rPr>
          <w:rFonts w:cstheme="minorHAnsi"/>
          <w:sz w:val="20"/>
          <w:szCs w:val="20"/>
          <w:lang w:val="en-US"/>
        </w:rPr>
        <w:t xml:space="preserve"> (904) 853-5885</w:t>
      </w:r>
    </w:p>
    <w:p w:rsidR="00F6542A" w:rsidRDefault="00F6542A" w:rsidP="00CD113B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CD113B" w:rsidRPr="00F6542A" w:rsidRDefault="00CD113B" w:rsidP="00F6542A">
      <w:pPr>
        <w:spacing w:after="0" w:line="240" w:lineRule="auto"/>
        <w:jc w:val="center"/>
        <w:rPr>
          <w:rFonts w:cstheme="minorHAnsi"/>
          <w:b/>
          <w:u w:val="single"/>
          <w:lang w:val="en-US"/>
        </w:rPr>
      </w:pPr>
      <w:r w:rsidRPr="006937AC">
        <w:rPr>
          <w:rFonts w:cstheme="minorHAnsi"/>
          <w:b/>
          <w:u w:val="single"/>
          <w:lang w:val="en-US"/>
        </w:rPr>
        <w:t>AUTHORIZATION FOR THE RELEASE OF CONFIDENTIAL INFORMATION</w:t>
      </w:r>
    </w:p>
    <w:p w:rsidR="00C76F50" w:rsidRPr="00F6542A" w:rsidRDefault="00C76F50" w:rsidP="00CD113B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:rsidR="00CD113B" w:rsidRPr="00F6542A" w:rsidRDefault="00CD113B" w:rsidP="00CD113B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F6542A">
        <w:rPr>
          <w:rFonts w:cstheme="minorHAnsi"/>
          <w:b/>
          <w:sz w:val="20"/>
          <w:szCs w:val="20"/>
          <w:lang w:val="en-US"/>
        </w:rPr>
        <w:t>I hereby authorize Dr. Alina Galliano-Pardo, M.D. to:</w:t>
      </w: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(Check all that apply)</w:t>
      </w:r>
      <w:r w:rsidR="00F6542A">
        <w:rPr>
          <w:rFonts w:cstheme="minorHAnsi"/>
          <w:sz w:val="20"/>
          <w:szCs w:val="20"/>
          <w:lang w:val="en-US"/>
        </w:rPr>
        <w:t>:</w:t>
      </w: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_____ Exchange</w:t>
      </w:r>
      <w:r>
        <w:rPr>
          <w:rFonts w:cstheme="minorHAnsi"/>
          <w:sz w:val="20"/>
          <w:szCs w:val="20"/>
          <w:lang w:val="en-US"/>
        </w:rPr>
        <w:tab/>
        <w:t>_____ obtain</w:t>
      </w:r>
      <w:r>
        <w:rPr>
          <w:rFonts w:cstheme="minorHAnsi"/>
          <w:sz w:val="20"/>
          <w:szCs w:val="20"/>
          <w:lang w:val="en-US"/>
        </w:rPr>
        <w:tab/>
        <w:t>and/or _____ release all information pertaining to the medical, psychiatric, psychological, and/or educational evaluation and treatment of:</w:t>
      </w: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Patient Name (printed)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Patient Date of Birth</w:t>
      </w: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CD113B" w:rsidRDefault="006D0ABF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7A42A8" wp14:editId="6F5C1EC4">
                <wp:simplePos x="0" y="0"/>
                <wp:positionH relativeFrom="column">
                  <wp:posOffset>3646332</wp:posOffset>
                </wp:positionH>
                <wp:positionV relativeFrom="paragraph">
                  <wp:posOffset>62865</wp:posOffset>
                </wp:positionV>
                <wp:extent cx="1531088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1pt,4.95pt" to="407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" strokecolor="black [3040]"/>
            </w:pict>
          </mc:Fallback>
        </mc:AlternateContent>
      </w: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D5E96B" wp14:editId="336858BB">
                <wp:simplePos x="0" y="0"/>
                <wp:positionH relativeFrom="column">
                  <wp:posOffset>0</wp:posOffset>
                </wp:positionH>
                <wp:positionV relativeFrom="paragraph">
                  <wp:posOffset>60163</wp:posOffset>
                </wp:positionV>
                <wp:extent cx="2806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22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bvtAEAALcDAAAOAAAAZHJzL2Uyb0RvYy54bWysU02P0zAQvSPxHyzfadIellX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" strokecolor="black [3040]"/>
            </w:pict>
          </mc:Fallback>
        </mc:AlternateContent>
      </w: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2F47B0" w:rsidRDefault="009005CE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DA7E1D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B59A98" wp14:editId="33F88EB7">
                <wp:simplePos x="0" y="0"/>
                <wp:positionH relativeFrom="column">
                  <wp:posOffset>-66261</wp:posOffset>
                </wp:positionH>
                <wp:positionV relativeFrom="paragraph">
                  <wp:posOffset>52815</wp:posOffset>
                </wp:positionV>
                <wp:extent cx="2374265" cy="2067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6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E1D" w:rsidRPr="00DA7E1D" w:rsidRDefault="00DA7E1D">
                            <w:pPr>
                              <w:rPr>
                                <w:lang w:val="en-US"/>
                              </w:rPr>
                            </w:pPr>
                            <w:r w:rsidRPr="00DA7E1D">
                              <w:rPr>
                                <w:lang w:val="en-US"/>
                              </w:rPr>
                              <w:t xml:space="preserve">Documents to </w:t>
                            </w:r>
                            <w:r>
                              <w:rPr>
                                <w:lang w:val="en-US"/>
                              </w:rPr>
                              <w:t>rele</w:t>
                            </w:r>
                            <w:r w:rsidRPr="00DA7E1D">
                              <w:rPr>
                                <w:lang w:val="en-US"/>
                              </w:rPr>
                              <w:t>ase/request:</w:t>
                            </w:r>
                          </w:p>
                          <w:p w:rsidR="00DA7E1D" w:rsidRDefault="00000312" w:rsidP="000003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000312">
                              <w:rPr>
                                <w:sz w:val="28"/>
                                <w:szCs w:val="28"/>
                                <w:lang w:val="en-US"/>
                              </w:rPr>
                              <w:sym w:font="Wingdings" w:char="F0A8"/>
                            </w:r>
                            <w:r w:rsidRPr="000003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All medical records</w:t>
                            </w:r>
                          </w:p>
                          <w:p w:rsidR="00000312" w:rsidRDefault="00000312" w:rsidP="000003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000312">
                              <w:rPr>
                                <w:sz w:val="28"/>
                                <w:szCs w:val="28"/>
                                <w:lang w:val="en-US"/>
                              </w:rPr>
                              <w:sym w:font="Wingdings" w:char="F0A8"/>
                            </w:r>
                            <w:r w:rsidRPr="000003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Progress notes</w:t>
                            </w:r>
                          </w:p>
                          <w:p w:rsidR="00000312" w:rsidRDefault="00000312" w:rsidP="000003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000312">
                              <w:rPr>
                                <w:sz w:val="28"/>
                                <w:szCs w:val="28"/>
                                <w:lang w:val="en-US"/>
                              </w:rPr>
                              <w:sym w:font="Wingdings" w:char="F0A8"/>
                            </w:r>
                            <w:r w:rsidRPr="000003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Labs</w:t>
                            </w:r>
                          </w:p>
                          <w:p w:rsidR="00000312" w:rsidRDefault="00000312" w:rsidP="000003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000312">
                              <w:rPr>
                                <w:sz w:val="28"/>
                                <w:szCs w:val="28"/>
                                <w:lang w:val="en-US"/>
                              </w:rPr>
                              <w:sym w:font="Wingdings" w:char="F0A8"/>
                            </w:r>
                            <w:r w:rsidRPr="0000031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Medications</w:t>
                            </w:r>
                          </w:p>
                          <w:p w:rsidR="00000312" w:rsidRDefault="00000312" w:rsidP="000003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000312">
                              <w:rPr>
                                <w:sz w:val="28"/>
                                <w:szCs w:val="28"/>
                                <w:lang w:val="en-US"/>
                              </w:rPr>
                              <w:sym w:font="Wingdings" w:char="F0A8"/>
                            </w:r>
                            <w:r>
                              <w:rPr>
                                <w:lang w:val="en-US"/>
                              </w:rPr>
                              <w:t xml:space="preserve">  Evaluations</w:t>
                            </w:r>
                          </w:p>
                          <w:p w:rsidR="00000312" w:rsidRDefault="00000312" w:rsidP="00000312">
                            <w:pPr>
                              <w:ind w:firstLine="72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pt;margin-top:4.15pt;width:186.95pt;height:162.8pt;z-index:-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" filled="f" stroked="f">
                <v:textbox>
                  <w:txbxContent>
                    <w:p w:rsidR="00DA7E1D" w:rsidRPr="00DA7E1D" w:rsidRDefault="00DA7E1D">
                      <w:pPr>
                        <w:rPr>
                          <w:lang w:val="en-US"/>
                        </w:rPr>
                      </w:pPr>
                      <w:r w:rsidRPr="00DA7E1D">
                        <w:rPr>
                          <w:lang w:val="en-US"/>
                        </w:rPr>
                        <w:t xml:space="preserve">Documents to </w:t>
                      </w:r>
                      <w:r>
                        <w:rPr>
                          <w:lang w:val="en-US"/>
                        </w:rPr>
                        <w:t>rele</w:t>
                      </w:r>
                      <w:r w:rsidRPr="00DA7E1D">
                        <w:rPr>
                          <w:lang w:val="en-US"/>
                        </w:rPr>
                        <w:t>ase/request:</w:t>
                      </w:r>
                    </w:p>
                    <w:p w:rsidR="00DA7E1D" w:rsidRDefault="00000312" w:rsidP="00000312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000312">
                        <w:rPr>
                          <w:sz w:val="28"/>
                          <w:szCs w:val="28"/>
                          <w:lang w:val="en-US"/>
                        </w:rPr>
                        <w:sym w:font="Wingdings" w:char="F0A8"/>
                      </w:r>
                      <w:r w:rsidRPr="00000312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All medical records</w:t>
                      </w:r>
                    </w:p>
                    <w:p w:rsidR="00000312" w:rsidRDefault="00000312" w:rsidP="00000312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000312">
                        <w:rPr>
                          <w:sz w:val="28"/>
                          <w:szCs w:val="28"/>
                          <w:lang w:val="en-US"/>
                        </w:rPr>
                        <w:sym w:font="Wingdings" w:char="F0A8"/>
                      </w:r>
                      <w:r w:rsidRPr="00000312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Progress notes</w:t>
                      </w:r>
                    </w:p>
                    <w:p w:rsidR="00000312" w:rsidRDefault="00000312" w:rsidP="00000312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000312">
                        <w:rPr>
                          <w:sz w:val="28"/>
                          <w:szCs w:val="28"/>
                          <w:lang w:val="en-US"/>
                        </w:rPr>
                        <w:sym w:font="Wingdings" w:char="F0A8"/>
                      </w:r>
                      <w:r w:rsidRPr="00000312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Labs</w:t>
                      </w:r>
                    </w:p>
                    <w:p w:rsidR="00000312" w:rsidRDefault="00000312" w:rsidP="0000031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Pr="00000312">
                        <w:rPr>
                          <w:sz w:val="28"/>
                          <w:szCs w:val="28"/>
                          <w:lang w:val="en-US"/>
                        </w:rPr>
                        <w:sym w:font="Wingdings" w:char="F0A8"/>
                      </w:r>
                      <w:r w:rsidRPr="00000312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Medications</w:t>
                      </w:r>
                    </w:p>
                    <w:p w:rsidR="00000312" w:rsidRDefault="00000312" w:rsidP="0000031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Pr="00000312">
                        <w:rPr>
                          <w:sz w:val="28"/>
                          <w:szCs w:val="28"/>
                          <w:lang w:val="en-US"/>
                        </w:rPr>
                        <w:sym w:font="Wingdings" w:char="F0A8"/>
                      </w:r>
                      <w:r>
                        <w:rPr>
                          <w:lang w:val="en-US"/>
                        </w:rPr>
                        <w:t xml:space="preserve">  Evaluations</w:t>
                      </w:r>
                    </w:p>
                    <w:p w:rsidR="00000312" w:rsidRDefault="00000312" w:rsidP="00000312">
                      <w:pPr>
                        <w:ind w:firstLine="72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4353" w:tblpY="1"/>
        <w:tblOverlap w:val="never"/>
        <w:tblW w:w="54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211"/>
        <w:gridCol w:w="190"/>
        <w:gridCol w:w="190"/>
      </w:tblGrid>
      <w:tr w:rsidR="009005CE" w:rsidRPr="00000312" w:rsidTr="00004687">
        <w:trPr>
          <w:trHeight w:val="641"/>
        </w:trPr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13B" w:rsidRPr="005F608E" w:rsidRDefault="005F608E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5F60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Name of person releasing</w:t>
            </w:r>
            <w:r w:rsidR="002F47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/obtaining</w:t>
            </w:r>
            <w:r w:rsidRPr="005F60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 xml:space="preserve"> information to</w:t>
            </w:r>
            <w:r w:rsidR="002F47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/from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5F608E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5F608E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5F608E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5F608E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5F608E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5F608E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</w:tr>
      <w:tr w:rsidR="009005CE" w:rsidRPr="00E0554A" w:rsidTr="00004687">
        <w:trPr>
          <w:trHeight w:val="625"/>
        </w:trPr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</w:t>
            </w:r>
            <w:r w:rsidR="00260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</w:t>
            </w:r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ress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005CE" w:rsidRPr="00E0554A" w:rsidTr="00004687">
        <w:trPr>
          <w:trHeight w:val="625"/>
        </w:trPr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City/</w:t>
            </w:r>
            <w:proofErr w:type="spellStart"/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State</w:t>
            </w:r>
            <w:proofErr w:type="spellEnd"/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/Zip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D113B" w:rsidRPr="00E0554A" w:rsidTr="00004687">
        <w:trPr>
          <w:trHeight w:val="641"/>
        </w:trPr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Phone</w:t>
            </w:r>
            <w:proofErr w:type="spellEnd"/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Number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005CE" w:rsidRPr="00E0554A" w:rsidTr="00004687">
        <w:trPr>
          <w:trHeight w:val="312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Fax </w:t>
            </w:r>
            <w:proofErr w:type="spellStart"/>
            <w:r w:rsidRPr="00E05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Number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DA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CD113B" w:rsidRDefault="00DA7E1D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br w:type="textWrapping" w:clear="all"/>
      </w:r>
    </w:p>
    <w:p w:rsidR="00CD113B" w:rsidRPr="00DA7E1D" w:rsidRDefault="00CD113B" w:rsidP="00CD113B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DA7E1D">
        <w:rPr>
          <w:rFonts w:cstheme="minorHAnsi"/>
          <w:b/>
          <w:sz w:val="20"/>
          <w:szCs w:val="20"/>
          <w:lang w:val="en-US"/>
        </w:rPr>
        <w:t>A revocation may be signed at any time.</w:t>
      </w:r>
      <w:bookmarkStart w:id="0" w:name="_GoBack"/>
      <w:bookmarkEnd w:id="0"/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I hereby release Dr. Alina Galliano-Pardo, M.D., from any legal liability which may arise as a result of the use of the released information.</w:t>
      </w:r>
    </w:p>
    <w:p w:rsidR="00000312" w:rsidRDefault="00000312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This information has been disclosed to you from confidential records.  Any further disclosure is strictly prohibited unless the client provides written consent.</w:t>
      </w: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CD113B" w:rsidRDefault="00CD113B" w:rsidP="00CD113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190"/>
        <w:gridCol w:w="190"/>
        <w:gridCol w:w="190"/>
      </w:tblGrid>
      <w:tr w:rsidR="00CD113B" w:rsidRPr="00000312" w:rsidTr="00994456">
        <w:trPr>
          <w:trHeight w:val="6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  <w:r w:rsidRPr="007F6B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Signature of Patient (or legal guardian)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</w:tr>
      <w:tr w:rsidR="00CD113B" w:rsidRPr="00E0554A" w:rsidTr="00994456">
        <w:trPr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Today’s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D113B" w:rsidRPr="00E0554A" w:rsidTr="00994456">
        <w:trPr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Signature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Witness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D113B" w:rsidRPr="00E0554A" w:rsidTr="00994456">
        <w:trPr>
          <w:trHeight w:val="6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Today's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B" w:rsidRPr="00E0554A" w:rsidRDefault="00CD113B" w:rsidP="0099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54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0E7FAD" w:rsidRDefault="000E7FAD" w:rsidP="00F6542A">
      <w:pPr>
        <w:spacing w:after="0" w:line="240" w:lineRule="auto"/>
      </w:pPr>
    </w:p>
    <w:sectPr w:rsidR="000E7FAD" w:rsidSect="006937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3B"/>
    <w:rsid w:val="00000312"/>
    <w:rsid w:val="00004687"/>
    <w:rsid w:val="00023A45"/>
    <w:rsid w:val="000E7FAD"/>
    <w:rsid w:val="00260F66"/>
    <w:rsid w:val="002F47B0"/>
    <w:rsid w:val="004D5198"/>
    <w:rsid w:val="005F608E"/>
    <w:rsid w:val="006937AC"/>
    <w:rsid w:val="006C5151"/>
    <w:rsid w:val="006D0ABF"/>
    <w:rsid w:val="00706079"/>
    <w:rsid w:val="00736CE6"/>
    <w:rsid w:val="007F6F77"/>
    <w:rsid w:val="009005CE"/>
    <w:rsid w:val="00A80500"/>
    <w:rsid w:val="00C76F50"/>
    <w:rsid w:val="00CD113B"/>
    <w:rsid w:val="00D64D6D"/>
    <w:rsid w:val="00DA7E1D"/>
    <w:rsid w:val="00E33BE3"/>
    <w:rsid w:val="00EE75B1"/>
    <w:rsid w:val="00F6542A"/>
    <w:rsid w:val="00FA230C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3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A805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8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3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A805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8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abristol</dc:creator>
  <cp:lastModifiedBy>abristol</cp:lastModifiedBy>
  <cp:revision>2</cp:revision>
  <cp:lastPrinted>2019-07-01T18:54:00Z</cp:lastPrinted>
  <dcterms:created xsi:type="dcterms:W3CDTF">2019-07-01T20:08:00Z</dcterms:created>
  <dcterms:modified xsi:type="dcterms:W3CDTF">2019-07-01T20:08:00Z</dcterms:modified>
</cp:coreProperties>
</file>